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DE6B" w14:textId="77777777" w:rsidR="004E33B7" w:rsidRDefault="008B3E18">
      <w:r w:rsidRPr="00F41F05">
        <w:rPr>
          <w:rFonts w:ascii="Gill Sans MT" w:hAnsi="Gill Sans MT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EDCEA" wp14:editId="3C3DA818">
                <wp:simplePos x="0" y="0"/>
                <wp:positionH relativeFrom="column">
                  <wp:posOffset>1076325</wp:posOffset>
                </wp:positionH>
                <wp:positionV relativeFrom="paragraph">
                  <wp:posOffset>4829175</wp:posOffset>
                </wp:positionV>
                <wp:extent cx="2057400" cy="2857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6535" w14:textId="77777777" w:rsidR="008B3E18" w:rsidRPr="008B3E18" w:rsidRDefault="008B3E18" w:rsidP="008B3E18">
                            <w:pPr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</w:pPr>
                            <w:r w:rsidRPr="008B3E18"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  <w:t>Dredge pipe marker buoy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ED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380.25pt;width:162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">
                <v:textbox>
                  <w:txbxContent>
                    <w:p w14:paraId="24666535" w14:textId="77777777" w:rsidR="008B3E18" w:rsidRPr="008B3E18" w:rsidRDefault="008B3E18" w:rsidP="008B3E18">
                      <w:pPr>
                        <w:rPr>
                          <w:rFonts w:ascii="Gill Sans MT" w:hAnsi="Gill Sans MT"/>
                          <w:b/>
                          <w:sz w:val="24"/>
                        </w:rPr>
                      </w:pPr>
                      <w:r w:rsidRPr="008B3E18">
                        <w:rPr>
                          <w:rFonts w:ascii="Gill Sans MT" w:hAnsi="Gill Sans MT"/>
                          <w:b/>
                          <w:sz w:val="24"/>
                        </w:rPr>
                        <w:t>Dredge pipe marker buoy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3C831" wp14:editId="6F93C58E">
                <wp:simplePos x="0" y="0"/>
                <wp:positionH relativeFrom="column">
                  <wp:posOffset>3124200</wp:posOffset>
                </wp:positionH>
                <wp:positionV relativeFrom="paragraph">
                  <wp:posOffset>5038090</wp:posOffset>
                </wp:positionV>
                <wp:extent cx="819150" cy="247650"/>
                <wp:effectExtent l="0" t="0" r="7620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1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6pt;margin-top:396.7pt;width:6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Gill Sans MT" w:hAnsi="Gill Sans MT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3292C" wp14:editId="79BF47D6">
                <wp:simplePos x="0" y="0"/>
                <wp:positionH relativeFrom="column">
                  <wp:posOffset>4000500</wp:posOffset>
                </wp:positionH>
                <wp:positionV relativeFrom="paragraph">
                  <wp:posOffset>5200015</wp:posOffset>
                </wp:positionV>
                <wp:extent cx="161925" cy="161925"/>
                <wp:effectExtent l="19050" t="0" r="47625" b="28575"/>
                <wp:wrapNone/>
                <wp:docPr id="6" name="Trapezoi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trapezoi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C5D5" id="Trapezoid 6" o:spid="_x0000_s1026" style="position:absolute;margin-left:315pt;margin-top:409.4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" path="m,161925l40481,r80963,l161925,161925,,161925xe" fillcolor="#ffc000 [3207]" strokecolor="white [3201]" strokeweight="1.5pt">
                <v:stroke joinstyle="miter"/>
                <v:path arrowok="t" o:connecttype="custom" o:connectlocs="0,161925;40481,0;121444,0;161925,161925;0,161925" o:connectangles="0,0,0,0,0"/>
              </v:shape>
            </w:pict>
          </mc:Fallback>
        </mc:AlternateContent>
      </w:r>
      <w:r>
        <w:rPr>
          <w:rFonts w:ascii="Gill Sans MT" w:hAnsi="Gill Sans MT"/>
          <w:b/>
          <w:bCs/>
          <w:noProof/>
          <w:sz w:val="24"/>
        </w:rPr>
        <w:drawing>
          <wp:inline distT="0" distB="0" distL="0" distR="0" wp14:anchorId="51F4E720" wp14:editId="3B538C1E">
            <wp:extent cx="4420915" cy="6410325"/>
            <wp:effectExtent l="0" t="0" r="0" b="0"/>
            <wp:docPr id="4" name="Picture 4" descr="C:\Users\stephen.balmain\OneDrive - Port of Milford Haven\Pictures\Neyland dre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phen.balmain\OneDrive - Port of Milford Haven\Pictures\Neyland dred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682" cy="66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18"/>
    <w:rsid w:val="004E33B7"/>
    <w:rsid w:val="008B3E18"/>
    <w:rsid w:val="00E9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5DC3"/>
  <w15:chartTrackingRefBased/>
  <w15:docId w15:val="{73BE2893-F847-441D-B672-BB90240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1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1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1180F673BD54FB38E111F8AFA4FF2" ma:contentTypeVersion="7" ma:contentTypeDescription="Create a new document." ma:contentTypeScope="" ma:versionID="5b96a3120d13a8063e99a2b5a7f7aed5">
  <xsd:schema xmlns:xsd="http://www.w3.org/2001/XMLSchema" xmlns:xs="http://www.w3.org/2001/XMLSchema" xmlns:p="http://schemas.microsoft.com/office/2006/metadata/properties" xmlns:ns3="0751ec80-4171-4c34-ae53-ecc9471972f5" targetNamespace="http://schemas.microsoft.com/office/2006/metadata/properties" ma:root="true" ma:fieldsID="41b8ab040f7e16a3bd519f93bff6f803" ns3:_="">
    <xsd:import namespace="0751ec80-4171-4c34-ae53-ecc9471972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1ec80-4171-4c34-ae53-ecc947197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4997B-8ACB-4775-98E4-239D3258AB4F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0751ec80-4171-4c34-ae53-ecc9471972f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504B89-CE0E-491D-9938-577FB467F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76CE6-B01A-4388-8C5E-2BE5CEE8E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1ec80-4171-4c34-ae53-ecc94719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Payne</dc:creator>
  <cp:keywords/>
  <dc:description/>
  <cp:lastModifiedBy>Diana Bateman</cp:lastModifiedBy>
  <cp:revision>2</cp:revision>
  <dcterms:created xsi:type="dcterms:W3CDTF">2023-06-02T10:19:00Z</dcterms:created>
  <dcterms:modified xsi:type="dcterms:W3CDTF">2023-06-02T10:19:00Z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0x010100E611180F673BD54FB38E111F8AFA4FF2</vt:lpwstr>
  </property>
</Properties>
</file>